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C91A8B" w14:textId="25885C64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cs-CZ"/>
          <w14:ligatures w14:val="none"/>
        </w:rPr>
        <w:t>Poslední informace k ubytování dětí ze Sušice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  odeslané 23. 4. emailem             </w:t>
      </w:r>
      <w:r w:rsidRPr="000704AC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:lang w:eastAsia="cs-CZ"/>
          <w14:ligatures w14:val="none"/>
        </w:rPr>
        <w:t>D, K výběr</w:t>
      </w:r>
    </w:p>
    <w:p w14:paraId="410C3F5B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DE75F60" w14:textId="771092BE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Níže je 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seznam na ubytování dětí ze Sušice.</w:t>
      </w:r>
    </w:p>
    <w:p w14:paraId="0042AD23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Ze seznamu děti poznají, že hodně těch, kteří je ubytovávali, nepřijede. Je nám to všem líto. V Sušici prý mají nějaké závody a hodně dětí se jich účastní....</w:t>
      </w:r>
    </w:p>
    <w:p w14:paraId="18F8C13A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Samozřejmě můžou být ještě nějaké malé změny, pokud onemocní dítě ze Sušice nebo od nás.</w:t>
      </w:r>
    </w:p>
    <w:p w14:paraId="1A1999AD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Naše děti, které nebyly v Sušici, nebudou ubytovávat a další informace se jich netýkají.</w:t>
      </w:r>
    </w:p>
    <w:p w14:paraId="63294E41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Neubytovávají také některé děti z Klubíčka, zatím jsou jako 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náhradníci.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Pokud bych je potřebovala, zavolám. Když jim nezavolám, na sraz v pátek nepůjdou. Děkuji.</w:t>
      </w:r>
    </w:p>
    <w:p w14:paraId="42ABFFCB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B80D52D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Na Váš koncert je stále dost vstupenek, můžete tedy ještě někoho pozvat na naši krásnou Pohádku!</w:t>
      </w:r>
    </w:p>
    <w:p w14:paraId="787F15A8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E6EC6F7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cs-CZ"/>
          <w14:ligatures w14:val="none"/>
        </w:rPr>
        <w:t>Informace ke srazům:</w:t>
      </w:r>
    </w:p>
    <w:p w14:paraId="3AD3D22A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6B326654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V pátek 24. 4.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tedy zítra:</w:t>
      </w:r>
    </w:p>
    <w:p w14:paraId="078C92E4" w14:textId="641FE8B4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Sraz našich dětí s 1 rodičem v 17.00 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na parkovišti u Hlavního nádraží, na straně, kde je velké parkoviště aut a kde se odjíždí na tábor. Budu tam já - 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H. Virglerová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36EBD75F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Večeře a volno v rodinách. Oba sbormistři prosí, aby šly děti 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včas spát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, aby nám na dopoledním koncertu nezívaly a neusínaly! Mohou si to vynahradit v sobotu večer. Děkuji.</w:t>
      </w:r>
    </w:p>
    <w:p w14:paraId="10B2273D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1D980CD4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Sobota 25. 4.:</w:t>
      </w:r>
    </w:p>
    <w:p w14:paraId="6D30E74C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Sraz jako naše děti, tj. v 8.55 před divadlem. </w:t>
      </w:r>
    </w:p>
    <w:p w14:paraId="082636FD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by měly včas vstát, dobře se nasnídat a napít. Prosím dohlédněte, aby i sušické dítě mělo koncertní oděv a obuv. Dejte i jim pití a malou svačinu.</w:t>
      </w:r>
    </w:p>
    <w:p w14:paraId="3D183C6F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 skončení koncertu na ně počkejte v předsálí.</w:t>
      </w:r>
    </w:p>
    <w:p w14:paraId="65D354D3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Následuje oběd v rodinách a volno v rodinách. Doporučujeme, aby se blízké rodiny domluvily a udělaly společný program. Ale je to na Vás. Jen žádáme, aby děti nikam nechodily samy, bez dospělého. To je velmi důležité.</w:t>
      </w:r>
    </w:p>
    <w:p w14:paraId="776A0F12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Dítě do 15 let neplatí v MHD jízdné, děti od 10 let by měly mít nějakou průkazku. Ale myslím, že jsou všechny tak malé, že s tím nebude žádný problém.</w:t>
      </w:r>
    </w:p>
    <w:p w14:paraId="3AD11F60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AD66D8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Neděle 26. 5.:</w:t>
      </w:r>
    </w:p>
    <w:p w14:paraId="2E4F0C17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Sraz v 9:30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se všemi věcmi 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ve zkušebně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 Rozloučení. </w:t>
      </w:r>
    </w:p>
    <w:p w14:paraId="298F9ADC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Bude tam Matěj Chvojka, tel. 723312748. Mně, prosím, nevolejte, máme ještě vystoupení s Áčkem. </w:t>
      </w:r>
    </w:p>
    <w:p w14:paraId="0534AEDC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Děti ze Sušice pak půjdou společně do Českého muzea hudby nebo jinam. </w:t>
      </w:r>
    </w:p>
    <w:p w14:paraId="5124E598" w14:textId="2978C6F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Dětem ze Sušice dejte, prosím, větší 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>svačinu – studený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cs-CZ"/>
          <w14:ligatures w14:val="none"/>
        </w:rPr>
        <w:t xml:space="preserve"> oběd a pití.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 Z Prahy odjedou až kolem 14.h.</w:t>
      </w:r>
    </w:p>
    <w:p w14:paraId="0F88D07D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EB2FDD7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03C0DDF4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Počasí snad vyjde dobře ....</w:t>
      </w:r>
    </w:p>
    <w:p w14:paraId="190F79A3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Kdyby někdo nestíhal nějaký sraz, prosím volejte nebo pošlete </w:t>
      </w:r>
      <w:proofErr w:type="spellStart"/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sms</w:t>
      </w:r>
      <w:proofErr w:type="spellEnd"/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.</w:t>
      </w:r>
    </w:p>
    <w:p w14:paraId="01BA2B33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17F3DB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Předem Vám moc děkujeme! </w:t>
      </w:r>
    </w:p>
    <w:p w14:paraId="57F2F878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36F40473" w14:textId="703FE95E" w:rsidR="000704AC" w:rsidRPr="000704AC" w:rsidRDefault="000704AC" w:rsidP="000704AC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 xml:space="preserve">23. 4. 2026   </w:t>
      </w:r>
      <w:r w:rsidRPr="000704AC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  <w:t>Hana Virglerová</w:t>
      </w:r>
    </w:p>
    <w:p w14:paraId="4A5B911C" w14:textId="77777777" w:rsidR="000704AC" w:rsidRPr="000704AC" w:rsidRDefault="000704AC" w:rsidP="000704A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p w14:paraId="5EB40BB9" w14:textId="77777777" w:rsidR="00DA0CE6" w:rsidRDefault="00DA0CE6"/>
    <w:sectPr w:rsidR="00DA0CE6" w:rsidSect="000704AC">
      <w:pgSz w:w="11906" w:h="16838"/>
      <w:pgMar w:top="851" w:right="707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4AC"/>
    <w:rsid w:val="000704AC"/>
    <w:rsid w:val="002243AF"/>
    <w:rsid w:val="008B2E77"/>
    <w:rsid w:val="00D4348D"/>
    <w:rsid w:val="00D55189"/>
    <w:rsid w:val="00DA0CE6"/>
    <w:rsid w:val="00F7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3D0AD"/>
  <w15:chartTrackingRefBased/>
  <w15:docId w15:val="{D4D2FB56-7489-48D3-9A9A-F1584CF6F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70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70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70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70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70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70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70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70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70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70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70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70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704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704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704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704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704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704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70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70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70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70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70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704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704A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704A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70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704A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70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326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Virglerová</dc:creator>
  <cp:keywords/>
  <dc:description/>
  <cp:lastModifiedBy>Hana Virglerová</cp:lastModifiedBy>
  <cp:revision>1</cp:revision>
  <dcterms:created xsi:type="dcterms:W3CDTF">2026-04-23T11:33:00Z</dcterms:created>
  <dcterms:modified xsi:type="dcterms:W3CDTF">2026-04-23T11:37:00Z</dcterms:modified>
</cp:coreProperties>
</file>